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B6" w:rsidRDefault="00A87A5F" w:rsidP="00A87A5F">
      <w:pPr>
        <w:spacing w:after="0"/>
      </w:pPr>
      <w:r>
        <w:t>Name_______________________________________________________________________ Date___________ Per______</w:t>
      </w:r>
    </w:p>
    <w:p w:rsidR="00A87A5F" w:rsidRDefault="00082509" w:rsidP="00A87A5F">
      <w:pPr>
        <w:spacing w:after="0"/>
        <w:rPr>
          <w:b/>
        </w:rPr>
      </w:pPr>
      <w:r>
        <w:rPr>
          <w:b/>
        </w:rPr>
        <w:t>Relative Dating/</w:t>
      </w:r>
      <w:proofErr w:type="spellStart"/>
      <w:r>
        <w:rPr>
          <w:b/>
        </w:rPr>
        <w:t>Stratigraphic</w:t>
      </w:r>
      <w:proofErr w:type="spellEnd"/>
      <w:r>
        <w:rPr>
          <w:b/>
        </w:rPr>
        <w:t xml:space="preserve"> Principles Quiz#1 C</w:t>
      </w:r>
      <w:r w:rsidR="00A87A5F">
        <w:rPr>
          <w:b/>
        </w:rPr>
        <w:t>orrections</w:t>
      </w:r>
      <w:r w:rsidR="00802CC1">
        <w:rPr>
          <w:b/>
        </w:rPr>
        <w:t xml:space="preserve"> form</w:t>
      </w:r>
    </w:p>
    <w:p w:rsidR="00A87A5F" w:rsidRDefault="00A87A5F" w:rsidP="00A87A5F">
      <w:pPr>
        <w:spacing w:after="0"/>
        <w:rPr>
          <w:i/>
        </w:rPr>
      </w:pPr>
      <w:r>
        <w:rPr>
          <w:i/>
        </w:rPr>
        <w:t xml:space="preserve">For each of the multiple choice questions you missed, fill </w:t>
      </w:r>
      <w:r w:rsidR="00082509">
        <w:rPr>
          <w:i/>
        </w:rPr>
        <w:t xml:space="preserve">in </w:t>
      </w:r>
      <w:r w:rsidR="00082509" w:rsidRPr="00082509">
        <w:rPr>
          <w:b/>
          <w:i/>
        </w:rPr>
        <w:t>ALL INFORMATION</w:t>
      </w:r>
      <w:r w:rsidRPr="00082509">
        <w:rPr>
          <w:b/>
          <w:i/>
        </w:rPr>
        <w:t xml:space="preserve"> </w:t>
      </w:r>
      <w:r w:rsidR="00082509">
        <w:rPr>
          <w:i/>
        </w:rPr>
        <w:t>on</w:t>
      </w:r>
      <w:r>
        <w:rPr>
          <w:i/>
        </w:rPr>
        <w:t xml:space="preserve"> the table below</w:t>
      </w:r>
    </w:p>
    <w:p w:rsidR="00802CC1" w:rsidRDefault="00802CC1" w:rsidP="00A87A5F">
      <w:pPr>
        <w:spacing w:after="0"/>
        <w:rPr>
          <w:i/>
        </w:rPr>
      </w:pPr>
      <w:r>
        <w:rPr>
          <w:i/>
        </w:rPr>
        <w:t xml:space="preserve">Copies of the test packet can be found on the class website </w:t>
      </w:r>
      <w:hyperlink r:id="rId4" w:history="1">
        <w:r w:rsidR="00082509" w:rsidRPr="00EE2991">
          <w:rPr>
            <w:rStyle w:val="Hyperlink"/>
            <w:i/>
          </w:rPr>
          <w:t>www.reaganess.weebly.com</w:t>
        </w:r>
      </w:hyperlink>
      <w:r w:rsidR="00082509">
        <w:rPr>
          <w:i/>
        </w:rPr>
        <w:t xml:space="preserve"> under “updates”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890"/>
        <w:gridCol w:w="1890"/>
        <w:gridCol w:w="1710"/>
        <w:gridCol w:w="1710"/>
        <w:gridCol w:w="1554"/>
      </w:tblGrid>
      <w:tr w:rsidR="00213471" w:rsidRPr="00213471" w:rsidTr="00213471">
        <w:tc>
          <w:tcPr>
            <w:tcW w:w="1728" w:type="dxa"/>
          </w:tcPr>
          <w:p w:rsidR="00082509" w:rsidRPr="00213471" w:rsidRDefault="00082509" w:rsidP="00213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471">
              <w:rPr>
                <w:rFonts w:ascii="Times New Roman" w:eastAsia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g_qrcode" o:spid="_x0000_i1025" type="#_x0000_t75" alt="" style="width:66.75pt;height:66.75pt">
                  <v:imagedata r:id="rId5" r:href="rId6"/>
                </v:shape>
              </w:pict>
            </w:r>
          </w:p>
          <w:p w:rsidR="00082509" w:rsidRPr="00213471" w:rsidRDefault="00082509" w:rsidP="00213471">
            <w:pPr>
              <w:spacing w:after="0"/>
              <w:rPr>
                <w:i/>
              </w:rPr>
            </w:pPr>
            <w:r w:rsidRPr="00213471">
              <w:rPr>
                <w:i/>
              </w:rPr>
              <w:t>Form A</w:t>
            </w:r>
          </w:p>
        </w:tc>
        <w:tc>
          <w:tcPr>
            <w:tcW w:w="1890" w:type="dxa"/>
          </w:tcPr>
          <w:p w:rsidR="00082509" w:rsidRPr="00082509" w:rsidRDefault="00082509" w:rsidP="00213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471"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26" type="#_x0000_t75" alt="" style="width:71.25pt;height:71.25pt">
                  <v:imagedata r:id="rId7" r:href="rId8"/>
                </v:shape>
              </w:pict>
            </w:r>
          </w:p>
          <w:p w:rsidR="00082509" w:rsidRPr="00213471" w:rsidRDefault="00082509" w:rsidP="00213471">
            <w:pPr>
              <w:spacing w:after="0"/>
              <w:rPr>
                <w:i/>
              </w:rPr>
            </w:pPr>
            <w:r w:rsidRPr="00213471">
              <w:rPr>
                <w:i/>
              </w:rPr>
              <w:t>Form B</w:t>
            </w:r>
          </w:p>
        </w:tc>
        <w:tc>
          <w:tcPr>
            <w:tcW w:w="1890" w:type="dxa"/>
          </w:tcPr>
          <w:p w:rsidR="00082509" w:rsidRPr="00082509" w:rsidRDefault="00082509" w:rsidP="00213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471"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28" type="#_x0000_t75" alt="" style="width:1in;height:1in">
                  <v:imagedata r:id="rId9" r:href="rId10"/>
                </v:shape>
              </w:pict>
            </w:r>
          </w:p>
          <w:p w:rsidR="00082509" w:rsidRPr="00213471" w:rsidRDefault="00082509" w:rsidP="00213471">
            <w:pPr>
              <w:spacing w:after="0"/>
              <w:rPr>
                <w:i/>
              </w:rPr>
            </w:pPr>
            <w:r w:rsidRPr="00213471">
              <w:rPr>
                <w:i/>
              </w:rPr>
              <w:t>Form C</w:t>
            </w:r>
          </w:p>
        </w:tc>
        <w:tc>
          <w:tcPr>
            <w:tcW w:w="1710" w:type="dxa"/>
          </w:tcPr>
          <w:p w:rsidR="00082509" w:rsidRPr="00082509" w:rsidRDefault="00082509" w:rsidP="00213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471"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29" type="#_x0000_t75" alt="" style="width:69.75pt;height:69.75pt">
                  <v:imagedata r:id="rId11" r:href="rId12"/>
                </v:shape>
              </w:pict>
            </w:r>
          </w:p>
          <w:p w:rsidR="00082509" w:rsidRPr="00213471" w:rsidRDefault="00082509" w:rsidP="00213471">
            <w:pPr>
              <w:spacing w:after="0"/>
              <w:rPr>
                <w:i/>
              </w:rPr>
            </w:pPr>
            <w:r w:rsidRPr="00213471">
              <w:rPr>
                <w:i/>
              </w:rPr>
              <w:t>Form D</w:t>
            </w:r>
          </w:p>
        </w:tc>
        <w:tc>
          <w:tcPr>
            <w:tcW w:w="1710" w:type="dxa"/>
          </w:tcPr>
          <w:p w:rsidR="00082509" w:rsidRPr="00082509" w:rsidRDefault="00082509" w:rsidP="00213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471"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27" type="#_x0000_t75" alt="" style="width:68.25pt;height:68.25pt">
                  <v:imagedata r:id="rId13" r:href="rId14"/>
                </v:shape>
              </w:pict>
            </w:r>
          </w:p>
          <w:p w:rsidR="00082509" w:rsidRPr="00213471" w:rsidRDefault="00082509" w:rsidP="00213471">
            <w:pPr>
              <w:spacing w:after="0"/>
              <w:rPr>
                <w:i/>
              </w:rPr>
            </w:pPr>
            <w:r w:rsidRPr="00213471">
              <w:rPr>
                <w:i/>
              </w:rPr>
              <w:t>Form E</w:t>
            </w:r>
          </w:p>
        </w:tc>
        <w:tc>
          <w:tcPr>
            <w:tcW w:w="1554" w:type="dxa"/>
          </w:tcPr>
          <w:p w:rsidR="00082509" w:rsidRPr="00213471" w:rsidRDefault="00082509" w:rsidP="00213471">
            <w:pPr>
              <w:spacing w:after="0"/>
              <w:rPr>
                <w:i/>
              </w:rPr>
            </w:pPr>
          </w:p>
          <w:p w:rsidR="00082509" w:rsidRPr="00213471" w:rsidRDefault="00082509" w:rsidP="00213471">
            <w:pPr>
              <w:spacing w:after="0"/>
              <w:rPr>
                <w:i/>
              </w:rPr>
            </w:pPr>
            <w:r w:rsidRPr="00213471">
              <w:rPr>
                <w:i/>
              </w:rPr>
              <w:t>Form F</w:t>
            </w:r>
          </w:p>
        </w:tc>
      </w:tr>
    </w:tbl>
    <w:p w:rsidR="00802CC1" w:rsidRPr="00802CC1" w:rsidRDefault="00802CC1" w:rsidP="00802CC1">
      <w:pPr>
        <w:spacing w:after="0"/>
        <w:rPr>
          <w:rFonts w:ascii="Times New Roman" w:eastAsia="Times New Roman" w:hAnsi="Times New Roman"/>
          <w:sz w:val="24"/>
          <w:szCs w:val="24"/>
          <w:lang/>
        </w:rPr>
      </w:pPr>
      <w:r>
        <w:rPr>
          <w:i/>
        </w:rPr>
        <w:tab/>
      </w:r>
      <w:r>
        <w:rPr>
          <w:i/>
        </w:rPr>
        <w:tab/>
        <w:t xml:space="preserve">                </w:t>
      </w:r>
      <w:r>
        <w:rPr>
          <w:i/>
        </w:rPr>
        <w:tab/>
      </w:r>
      <w:r>
        <w:rPr>
          <w:i/>
        </w:rPr>
        <w:tab/>
        <w:t xml:space="preserve">        </w:t>
      </w:r>
      <w:r>
        <w:rPr>
          <w:i/>
        </w:rPr>
        <w:tab/>
      </w:r>
      <w:r>
        <w:rPr>
          <w:i/>
        </w:rPr>
        <w:tab/>
      </w:r>
    </w:p>
    <w:p w:rsidR="00802CC1" w:rsidRDefault="00802CC1" w:rsidP="00A87A5F">
      <w:pPr>
        <w:spacing w:after="0"/>
        <w:rPr>
          <w:i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10530"/>
      </w:tblGrid>
      <w:tr w:rsidR="00A87A5F" w:rsidRPr="003A0252" w:rsidTr="003A025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65" w:type="dxa"/>
          </w:tcPr>
          <w:p w:rsidR="00A87A5F" w:rsidRPr="003A0252" w:rsidRDefault="00A87A5F" w:rsidP="003A0252">
            <w:pPr>
              <w:spacing w:after="0"/>
              <w:rPr>
                <w:i/>
              </w:rPr>
            </w:pPr>
            <w:r w:rsidRPr="003A0252">
              <w:rPr>
                <w:i/>
              </w:rPr>
              <w:t>#</w:t>
            </w:r>
          </w:p>
        </w:tc>
        <w:tc>
          <w:tcPr>
            <w:tcW w:w="10530" w:type="dxa"/>
          </w:tcPr>
          <w:p w:rsidR="00A87A5F" w:rsidRDefault="00A87A5F" w:rsidP="003A0252">
            <w:pPr>
              <w:spacing w:after="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Summarize the question</w:t>
            </w:r>
          </w:p>
          <w:p w:rsidR="00082509" w:rsidRDefault="00082509" w:rsidP="003A0252">
            <w:pPr>
              <w:spacing w:after="0"/>
              <w:rPr>
                <w:i/>
                <w:sz w:val="18"/>
                <w:szCs w:val="18"/>
              </w:rPr>
            </w:pPr>
          </w:p>
          <w:p w:rsidR="00082509" w:rsidRDefault="00082509" w:rsidP="003A0252">
            <w:pPr>
              <w:spacing w:after="0"/>
              <w:rPr>
                <w:i/>
                <w:sz w:val="18"/>
                <w:szCs w:val="18"/>
              </w:rPr>
            </w:pPr>
          </w:p>
          <w:p w:rsidR="00082509" w:rsidRPr="003A0252" w:rsidRDefault="00082509" w:rsidP="003A0252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A87A5F" w:rsidRPr="003A0252" w:rsidTr="003A025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295" w:type="dxa"/>
            <w:gridSpan w:val="2"/>
          </w:tcPr>
          <w:p w:rsidR="00A87A5F" w:rsidRPr="003A0252" w:rsidRDefault="00A87A5F" w:rsidP="003A0252">
            <w:pPr>
              <w:spacing w:after="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What answer did you choose?  Why is that answer wrong?</w:t>
            </w:r>
          </w:p>
          <w:p w:rsidR="00A87A5F" w:rsidRDefault="00A87A5F" w:rsidP="003A0252">
            <w:pPr>
              <w:spacing w:after="0"/>
              <w:rPr>
                <w:i/>
              </w:rPr>
            </w:pPr>
          </w:p>
          <w:p w:rsidR="00082509" w:rsidRPr="003A0252" w:rsidRDefault="00082509" w:rsidP="003A0252">
            <w:pPr>
              <w:spacing w:after="0"/>
              <w:rPr>
                <w:i/>
              </w:rPr>
            </w:pPr>
          </w:p>
        </w:tc>
      </w:tr>
      <w:tr w:rsidR="00A87A5F" w:rsidRPr="003A0252" w:rsidTr="003A025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295" w:type="dxa"/>
            <w:gridSpan w:val="2"/>
          </w:tcPr>
          <w:p w:rsidR="00A87A5F" w:rsidRPr="003A0252" w:rsidRDefault="00A87A5F" w:rsidP="003A0252">
            <w:pPr>
              <w:spacing w:after="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Which answer choice is correct?  Why is it correct?</w:t>
            </w:r>
          </w:p>
          <w:p w:rsidR="00A87A5F" w:rsidRDefault="00A87A5F" w:rsidP="003A0252">
            <w:pPr>
              <w:spacing w:after="0"/>
              <w:rPr>
                <w:i/>
                <w:sz w:val="18"/>
                <w:szCs w:val="18"/>
              </w:rPr>
            </w:pPr>
          </w:p>
          <w:p w:rsidR="00082509" w:rsidRPr="003A0252" w:rsidRDefault="00082509" w:rsidP="003A0252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A87A5F" w:rsidRPr="003A0252" w:rsidTr="003A025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295" w:type="dxa"/>
            <w:gridSpan w:val="2"/>
          </w:tcPr>
          <w:p w:rsidR="00A87A5F" w:rsidRDefault="00A87A5F" w:rsidP="00082509">
            <w:pPr>
              <w:spacing w:after="0"/>
              <w:ind w:left="-9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 xml:space="preserve">Write a question similar to the one </w:t>
            </w:r>
            <w:r w:rsidR="00082509">
              <w:rPr>
                <w:i/>
                <w:sz w:val="18"/>
                <w:szCs w:val="18"/>
              </w:rPr>
              <w:t>you missed.  Include the correct answer to your question</w:t>
            </w:r>
          </w:p>
          <w:p w:rsidR="00082509" w:rsidRDefault="00082509" w:rsidP="00082509">
            <w:pPr>
              <w:spacing w:after="0"/>
              <w:ind w:left="-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Q:</w:t>
            </w:r>
          </w:p>
          <w:p w:rsidR="00082509" w:rsidRDefault="00082509" w:rsidP="00082509">
            <w:pPr>
              <w:spacing w:after="0"/>
              <w:ind w:left="-90"/>
              <w:rPr>
                <w:i/>
                <w:sz w:val="18"/>
                <w:szCs w:val="18"/>
              </w:rPr>
            </w:pPr>
          </w:p>
          <w:p w:rsidR="00082509" w:rsidRPr="003A0252" w:rsidRDefault="00082509" w:rsidP="00082509">
            <w:pPr>
              <w:spacing w:after="0"/>
              <w:ind w:left="-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A:</w:t>
            </w:r>
          </w:p>
        </w:tc>
      </w:tr>
    </w:tbl>
    <w:p w:rsidR="00A87A5F" w:rsidRPr="003A0252" w:rsidRDefault="00A87A5F" w:rsidP="00A87A5F">
      <w:pPr>
        <w:spacing w:after="0"/>
        <w:rPr>
          <w:sz w:val="4"/>
          <w:szCs w:val="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10530"/>
      </w:tblGrid>
      <w:tr w:rsidR="003A0252" w:rsidRPr="003A0252" w:rsidTr="003A025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65" w:type="dxa"/>
          </w:tcPr>
          <w:p w:rsidR="003A0252" w:rsidRPr="003A0252" w:rsidRDefault="003A0252" w:rsidP="003A0252">
            <w:pPr>
              <w:spacing w:after="0"/>
              <w:rPr>
                <w:i/>
              </w:rPr>
            </w:pPr>
            <w:r w:rsidRPr="003A0252">
              <w:rPr>
                <w:i/>
              </w:rPr>
              <w:t>#</w:t>
            </w:r>
          </w:p>
        </w:tc>
        <w:tc>
          <w:tcPr>
            <w:tcW w:w="10530" w:type="dxa"/>
          </w:tcPr>
          <w:p w:rsidR="003A0252" w:rsidRDefault="003A0252" w:rsidP="003A0252">
            <w:pPr>
              <w:spacing w:after="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Summarize the question</w:t>
            </w:r>
          </w:p>
          <w:p w:rsidR="00082509" w:rsidRDefault="00082509" w:rsidP="003A0252">
            <w:pPr>
              <w:spacing w:after="0"/>
              <w:rPr>
                <w:i/>
                <w:sz w:val="18"/>
                <w:szCs w:val="18"/>
              </w:rPr>
            </w:pPr>
          </w:p>
          <w:p w:rsidR="00082509" w:rsidRDefault="00082509" w:rsidP="003A0252">
            <w:pPr>
              <w:spacing w:after="0"/>
              <w:rPr>
                <w:i/>
                <w:sz w:val="18"/>
                <w:szCs w:val="18"/>
              </w:rPr>
            </w:pPr>
          </w:p>
          <w:p w:rsidR="00082509" w:rsidRPr="003A0252" w:rsidRDefault="00082509" w:rsidP="003A0252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3A0252" w:rsidRPr="003A0252" w:rsidTr="003A025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295" w:type="dxa"/>
            <w:gridSpan w:val="2"/>
          </w:tcPr>
          <w:p w:rsidR="003A0252" w:rsidRPr="003A0252" w:rsidRDefault="003A0252" w:rsidP="003A0252">
            <w:pPr>
              <w:spacing w:after="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What answer did you choose?  Why is that answer wrong?</w:t>
            </w:r>
          </w:p>
          <w:p w:rsidR="003A0252" w:rsidRDefault="003A0252" w:rsidP="003A0252">
            <w:pPr>
              <w:spacing w:after="0"/>
              <w:rPr>
                <w:i/>
              </w:rPr>
            </w:pPr>
          </w:p>
          <w:p w:rsidR="00082509" w:rsidRPr="003A0252" w:rsidRDefault="00082509" w:rsidP="003A0252">
            <w:pPr>
              <w:spacing w:after="0"/>
              <w:rPr>
                <w:i/>
              </w:rPr>
            </w:pPr>
          </w:p>
        </w:tc>
      </w:tr>
      <w:tr w:rsidR="003A0252" w:rsidRPr="003A0252" w:rsidTr="003A025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295" w:type="dxa"/>
            <w:gridSpan w:val="2"/>
          </w:tcPr>
          <w:p w:rsidR="003A0252" w:rsidRDefault="003A0252" w:rsidP="003A0252">
            <w:pPr>
              <w:spacing w:after="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Which answer choice is correct?  Why is it correct?</w:t>
            </w:r>
          </w:p>
          <w:p w:rsidR="00082509" w:rsidRPr="003A0252" w:rsidRDefault="00082509" w:rsidP="003A0252">
            <w:pPr>
              <w:spacing w:after="0"/>
              <w:rPr>
                <w:i/>
                <w:sz w:val="18"/>
                <w:szCs w:val="18"/>
              </w:rPr>
            </w:pPr>
          </w:p>
          <w:p w:rsidR="003A0252" w:rsidRPr="003A0252" w:rsidRDefault="003A0252" w:rsidP="003A0252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3A0252" w:rsidRPr="003A0252" w:rsidTr="003A025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1295" w:type="dxa"/>
            <w:gridSpan w:val="2"/>
          </w:tcPr>
          <w:p w:rsidR="00082509" w:rsidRDefault="00082509" w:rsidP="00082509">
            <w:pPr>
              <w:spacing w:after="0"/>
              <w:ind w:left="-9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 xml:space="preserve">Write a question similar to the one </w:t>
            </w:r>
            <w:r>
              <w:rPr>
                <w:i/>
                <w:sz w:val="18"/>
                <w:szCs w:val="18"/>
              </w:rPr>
              <w:t>you missed.  Include the correct answer to your question</w:t>
            </w:r>
          </w:p>
          <w:p w:rsidR="00082509" w:rsidRDefault="00082509" w:rsidP="00082509">
            <w:pPr>
              <w:spacing w:after="0"/>
              <w:ind w:left="-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Q:</w:t>
            </w:r>
          </w:p>
          <w:p w:rsidR="00082509" w:rsidRDefault="00082509" w:rsidP="00082509">
            <w:pPr>
              <w:spacing w:after="0"/>
              <w:ind w:left="-90"/>
              <w:rPr>
                <w:i/>
                <w:sz w:val="18"/>
                <w:szCs w:val="18"/>
              </w:rPr>
            </w:pPr>
          </w:p>
          <w:p w:rsidR="003A0252" w:rsidRPr="003A0252" w:rsidRDefault="00082509" w:rsidP="00082509">
            <w:pPr>
              <w:spacing w:after="0"/>
              <w:ind w:left="-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A:</w:t>
            </w:r>
          </w:p>
        </w:tc>
      </w:tr>
    </w:tbl>
    <w:p w:rsidR="00A87A5F" w:rsidRPr="003A0252" w:rsidRDefault="00A87A5F" w:rsidP="00A87A5F">
      <w:pPr>
        <w:spacing w:after="0"/>
        <w:rPr>
          <w:sz w:val="4"/>
          <w:szCs w:val="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10530"/>
      </w:tblGrid>
      <w:tr w:rsidR="003A0252" w:rsidRPr="003A0252" w:rsidTr="003A025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65" w:type="dxa"/>
          </w:tcPr>
          <w:p w:rsidR="003A0252" w:rsidRPr="003A0252" w:rsidRDefault="003A0252" w:rsidP="003A0252">
            <w:pPr>
              <w:spacing w:after="0"/>
              <w:rPr>
                <w:i/>
              </w:rPr>
            </w:pPr>
            <w:r w:rsidRPr="003A0252">
              <w:rPr>
                <w:i/>
              </w:rPr>
              <w:t>#</w:t>
            </w:r>
          </w:p>
        </w:tc>
        <w:tc>
          <w:tcPr>
            <w:tcW w:w="10530" w:type="dxa"/>
          </w:tcPr>
          <w:p w:rsidR="003A0252" w:rsidRDefault="003A0252" w:rsidP="003A0252">
            <w:pPr>
              <w:spacing w:after="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Summarize the question</w:t>
            </w:r>
          </w:p>
          <w:p w:rsidR="00082509" w:rsidRDefault="00082509" w:rsidP="003A0252">
            <w:pPr>
              <w:spacing w:after="0"/>
              <w:rPr>
                <w:i/>
                <w:sz w:val="18"/>
                <w:szCs w:val="18"/>
              </w:rPr>
            </w:pPr>
          </w:p>
          <w:p w:rsidR="00082509" w:rsidRPr="003A0252" w:rsidRDefault="00082509" w:rsidP="003A0252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3A0252" w:rsidRPr="003A0252" w:rsidTr="003A025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295" w:type="dxa"/>
            <w:gridSpan w:val="2"/>
          </w:tcPr>
          <w:p w:rsidR="003A0252" w:rsidRPr="003A0252" w:rsidRDefault="003A0252" w:rsidP="003A0252">
            <w:pPr>
              <w:spacing w:after="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What answer did you choose?  Why is that answer wrong?</w:t>
            </w:r>
          </w:p>
          <w:p w:rsidR="003A0252" w:rsidRDefault="003A0252" w:rsidP="003A0252">
            <w:pPr>
              <w:spacing w:after="0"/>
              <w:rPr>
                <w:i/>
              </w:rPr>
            </w:pPr>
          </w:p>
          <w:p w:rsidR="00082509" w:rsidRPr="003A0252" w:rsidRDefault="00082509" w:rsidP="003A0252">
            <w:pPr>
              <w:spacing w:after="0"/>
              <w:rPr>
                <w:i/>
              </w:rPr>
            </w:pPr>
          </w:p>
        </w:tc>
      </w:tr>
      <w:tr w:rsidR="003A0252" w:rsidRPr="003A0252" w:rsidTr="003A025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295" w:type="dxa"/>
            <w:gridSpan w:val="2"/>
          </w:tcPr>
          <w:p w:rsidR="003A0252" w:rsidRDefault="003A0252" w:rsidP="003A0252">
            <w:pPr>
              <w:spacing w:after="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Which answer choice is correct?  Why is it correct?</w:t>
            </w:r>
          </w:p>
          <w:p w:rsidR="00082509" w:rsidRPr="003A0252" w:rsidRDefault="00082509" w:rsidP="003A0252">
            <w:pPr>
              <w:spacing w:after="0"/>
              <w:rPr>
                <w:i/>
                <w:sz w:val="18"/>
                <w:szCs w:val="18"/>
              </w:rPr>
            </w:pPr>
          </w:p>
          <w:p w:rsidR="003A0252" w:rsidRPr="003A0252" w:rsidRDefault="003A0252" w:rsidP="003A0252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3A0252" w:rsidRPr="003A0252" w:rsidTr="003A025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1295" w:type="dxa"/>
            <w:gridSpan w:val="2"/>
          </w:tcPr>
          <w:p w:rsidR="00082509" w:rsidRDefault="00082509" w:rsidP="00082509">
            <w:pPr>
              <w:spacing w:after="0"/>
              <w:ind w:left="-9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 xml:space="preserve">Write a question similar to the one </w:t>
            </w:r>
            <w:r>
              <w:rPr>
                <w:i/>
                <w:sz w:val="18"/>
                <w:szCs w:val="18"/>
              </w:rPr>
              <w:t>you missed.  Include the correct answer to your question</w:t>
            </w:r>
          </w:p>
          <w:p w:rsidR="00082509" w:rsidRDefault="00082509" w:rsidP="00082509">
            <w:pPr>
              <w:spacing w:after="0"/>
              <w:ind w:left="-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Q:</w:t>
            </w:r>
          </w:p>
          <w:p w:rsidR="00082509" w:rsidRDefault="00082509" w:rsidP="00082509">
            <w:pPr>
              <w:spacing w:after="0"/>
              <w:ind w:left="-90"/>
              <w:rPr>
                <w:i/>
                <w:sz w:val="18"/>
                <w:szCs w:val="18"/>
              </w:rPr>
            </w:pPr>
          </w:p>
          <w:p w:rsidR="003A0252" w:rsidRPr="003A0252" w:rsidRDefault="00082509" w:rsidP="00082509">
            <w:pPr>
              <w:spacing w:after="0"/>
              <w:ind w:left="-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A:</w:t>
            </w:r>
          </w:p>
        </w:tc>
      </w:tr>
    </w:tbl>
    <w:p w:rsidR="003A0252" w:rsidRDefault="003A0252" w:rsidP="00A87A5F">
      <w:pPr>
        <w:spacing w:after="0"/>
        <w:rPr>
          <w:sz w:val="4"/>
          <w:szCs w:val="4"/>
        </w:rPr>
      </w:pPr>
    </w:p>
    <w:p w:rsidR="00082509" w:rsidRDefault="00082509" w:rsidP="00A87A5F">
      <w:pPr>
        <w:spacing w:after="0"/>
        <w:rPr>
          <w:sz w:val="4"/>
          <w:szCs w:val="4"/>
        </w:rPr>
      </w:pPr>
    </w:p>
    <w:p w:rsidR="00082509" w:rsidRDefault="00082509" w:rsidP="00A87A5F">
      <w:pPr>
        <w:spacing w:after="0"/>
        <w:rPr>
          <w:sz w:val="4"/>
          <w:szCs w:val="4"/>
        </w:rPr>
      </w:pPr>
    </w:p>
    <w:p w:rsidR="00082509" w:rsidRDefault="00082509" w:rsidP="00A87A5F">
      <w:pPr>
        <w:spacing w:after="0"/>
        <w:rPr>
          <w:sz w:val="4"/>
          <w:szCs w:val="4"/>
        </w:rPr>
      </w:pPr>
    </w:p>
    <w:p w:rsidR="00082509" w:rsidRDefault="00082509" w:rsidP="00A87A5F">
      <w:pPr>
        <w:spacing w:after="0"/>
        <w:rPr>
          <w:sz w:val="4"/>
          <w:szCs w:val="4"/>
        </w:rPr>
      </w:pPr>
    </w:p>
    <w:p w:rsidR="00082509" w:rsidRPr="003A0252" w:rsidRDefault="00082509" w:rsidP="00A87A5F">
      <w:pPr>
        <w:spacing w:after="0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A0252" w:rsidRPr="003A0252" w:rsidRDefault="003A0252" w:rsidP="00A87A5F">
      <w:pPr>
        <w:spacing w:after="0"/>
        <w:rPr>
          <w:sz w:val="4"/>
          <w:szCs w:val="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10530"/>
      </w:tblGrid>
      <w:tr w:rsidR="003A0252" w:rsidRPr="003A0252" w:rsidTr="003A025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65" w:type="dxa"/>
          </w:tcPr>
          <w:p w:rsidR="003A0252" w:rsidRPr="003A0252" w:rsidRDefault="003A0252" w:rsidP="00082509">
            <w:pPr>
              <w:spacing w:after="20"/>
              <w:rPr>
                <w:i/>
              </w:rPr>
            </w:pPr>
            <w:r w:rsidRPr="003A0252">
              <w:rPr>
                <w:i/>
              </w:rPr>
              <w:t>#</w:t>
            </w:r>
          </w:p>
        </w:tc>
        <w:tc>
          <w:tcPr>
            <w:tcW w:w="10530" w:type="dxa"/>
          </w:tcPr>
          <w:p w:rsidR="003A0252" w:rsidRDefault="003A0252" w:rsidP="00082509">
            <w:pPr>
              <w:spacing w:after="2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Summarize the question</w:t>
            </w:r>
          </w:p>
          <w:p w:rsidR="00082509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  <w:p w:rsidR="00082509" w:rsidRPr="003A0252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</w:tc>
      </w:tr>
      <w:tr w:rsidR="003A0252" w:rsidRPr="003A0252" w:rsidTr="003A025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295" w:type="dxa"/>
            <w:gridSpan w:val="2"/>
          </w:tcPr>
          <w:p w:rsidR="003A0252" w:rsidRDefault="003A0252" w:rsidP="00082509">
            <w:pPr>
              <w:spacing w:after="2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What answer did you choose?  Why is that answer wrong?</w:t>
            </w:r>
          </w:p>
          <w:p w:rsidR="00082509" w:rsidRPr="003A0252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  <w:p w:rsidR="003A0252" w:rsidRPr="003A0252" w:rsidRDefault="003A0252" w:rsidP="00082509">
            <w:pPr>
              <w:spacing w:after="20"/>
              <w:rPr>
                <w:i/>
              </w:rPr>
            </w:pPr>
          </w:p>
        </w:tc>
      </w:tr>
      <w:tr w:rsidR="003A0252" w:rsidRPr="003A0252" w:rsidTr="003A025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295" w:type="dxa"/>
            <w:gridSpan w:val="2"/>
          </w:tcPr>
          <w:p w:rsidR="003A0252" w:rsidRDefault="003A0252" w:rsidP="00082509">
            <w:pPr>
              <w:spacing w:after="2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Which answer choice is correct?  Why is it correct?</w:t>
            </w:r>
          </w:p>
          <w:p w:rsidR="00082509" w:rsidRPr="003A0252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  <w:p w:rsidR="003A0252" w:rsidRPr="003A0252" w:rsidRDefault="003A0252" w:rsidP="00082509">
            <w:pPr>
              <w:spacing w:after="20"/>
              <w:rPr>
                <w:i/>
                <w:sz w:val="18"/>
                <w:szCs w:val="18"/>
              </w:rPr>
            </w:pPr>
          </w:p>
        </w:tc>
      </w:tr>
      <w:tr w:rsidR="003A0252" w:rsidRPr="003A0252" w:rsidTr="003A0252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1295" w:type="dxa"/>
            <w:gridSpan w:val="2"/>
          </w:tcPr>
          <w:p w:rsidR="00082509" w:rsidRDefault="00082509" w:rsidP="00082509">
            <w:pPr>
              <w:spacing w:after="20"/>
              <w:ind w:left="-9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 xml:space="preserve">Write a question similar to the one </w:t>
            </w:r>
            <w:r>
              <w:rPr>
                <w:i/>
                <w:sz w:val="18"/>
                <w:szCs w:val="18"/>
              </w:rPr>
              <w:t>you missed.  Include the correct answer to your question</w:t>
            </w:r>
          </w:p>
          <w:p w:rsidR="00082509" w:rsidRDefault="00082509" w:rsidP="00082509">
            <w:pPr>
              <w:spacing w:after="20"/>
              <w:ind w:left="-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Q:</w:t>
            </w:r>
          </w:p>
          <w:p w:rsidR="00082509" w:rsidRDefault="00082509" w:rsidP="00082509">
            <w:pPr>
              <w:spacing w:after="20"/>
              <w:ind w:left="-90"/>
              <w:rPr>
                <w:i/>
                <w:sz w:val="18"/>
                <w:szCs w:val="18"/>
              </w:rPr>
            </w:pPr>
          </w:p>
          <w:p w:rsidR="00082509" w:rsidRPr="003A0252" w:rsidRDefault="00082509" w:rsidP="00082509">
            <w:pPr>
              <w:spacing w:after="20"/>
              <w:ind w:left="-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A:</w:t>
            </w:r>
          </w:p>
        </w:tc>
      </w:tr>
    </w:tbl>
    <w:p w:rsidR="003A0252" w:rsidRPr="003A0252" w:rsidRDefault="003A0252" w:rsidP="00082509">
      <w:pPr>
        <w:spacing w:after="20"/>
        <w:rPr>
          <w:sz w:val="4"/>
          <w:szCs w:val="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10530"/>
      </w:tblGrid>
      <w:tr w:rsidR="00082509" w:rsidRPr="003A0252" w:rsidTr="0071272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65" w:type="dxa"/>
          </w:tcPr>
          <w:p w:rsidR="00082509" w:rsidRPr="003A0252" w:rsidRDefault="00082509" w:rsidP="00082509">
            <w:pPr>
              <w:spacing w:after="20"/>
              <w:rPr>
                <w:i/>
              </w:rPr>
            </w:pPr>
            <w:r w:rsidRPr="003A0252">
              <w:rPr>
                <w:i/>
              </w:rPr>
              <w:t>#</w:t>
            </w:r>
          </w:p>
        </w:tc>
        <w:tc>
          <w:tcPr>
            <w:tcW w:w="10530" w:type="dxa"/>
          </w:tcPr>
          <w:p w:rsidR="00082509" w:rsidRDefault="00082509" w:rsidP="00082509">
            <w:pPr>
              <w:spacing w:after="2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Summarize the question</w:t>
            </w:r>
          </w:p>
          <w:p w:rsidR="00082509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  <w:p w:rsidR="00082509" w:rsidRPr="003A0252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</w:tc>
      </w:tr>
      <w:tr w:rsidR="00082509" w:rsidRPr="003A0252" w:rsidTr="0071272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295" w:type="dxa"/>
            <w:gridSpan w:val="2"/>
          </w:tcPr>
          <w:p w:rsidR="00082509" w:rsidRDefault="00082509" w:rsidP="00082509">
            <w:pPr>
              <w:spacing w:after="2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What answer did you choose?  Why is that answer wrong?</w:t>
            </w:r>
          </w:p>
          <w:p w:rsidR="00082509" w:rsidRPr="003A0252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  <w:p w:rsidR="00082509" w:rsidRPr="003A0252" w:rsidRDefault="00082509" w:rsidP="00082509">
            <w:pPr>
              <w:spacing w:after="20"/>
              <w:rPr>
                <w:i/>
              </w:rPr>
            </w:pPr>
          </w:p>
        </w:tc>
      </w:tr>
      <w:tr w:rsidR="00082509" w:rsidRPr="003A0252" w:rsidTr="0071272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295" w:type="dxa"/>
            <w:gridSpan w:val="2"/>
          </w:tcPr>
          <w:p w:rsidR="00082509" w:rsidRDefault="00082509" w:rsidP="00082509">
            <w:pPr>
              <w:spacing w:after="2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Which answer choice is correct?  Why is it correct?</w:t>
            </w:r>
          </w:p>
          <w:p w:rsidR="00082509" w:rsidRPr="003A0252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  <w:p w:rsidR="00082509" w:rsidRPr="003A0252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</w:tc>
      </w:tr>
      <w:tr w:rsidR="00082509" w:rsidRPr="003A0252" w:rsidTr="0071272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1295" w:type="dxa"/>
            <w:gridSpan w:val="2"/>
          </w:tcPr>
          <w:p w:rsidR="00082509" w:rsidRDefault="00082509" w:rsidP="00082509">
            <w:pPr>
              <w:spacing w:after="20"/>
              <w:ind w:left="-9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 xml:space="preserve">Write a question similar to the one </w:t>
            </w:r>
            <w:r>
              <w:rPr>
                <w:i/>
                <w:sz w:val="18"/>
                <w:szCs w:val="18"/>
              </w:rPr>
              <w:t>you missed.  Include the correct answer to your question</w:t>
            </w:r>
          </w:p>
          <w:p w:rsidR="00082509" w:rsidRDefault="00082509" w:rsidP="00082509">
            <w:pPr>
              <w:spacing w:after="20"/>
              <w:ind w:left="-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Q:</w:t>
            </w:r>
          </w:p>
          <w:p w:rsidR="00082509" w:rsidRDefault="00082509" w:rsidP="00082509">
            <w:pPr>
              <w:spacing w:after="20"/>
              <w:ind w:left="-90"/>
              <w:rPr>
                <w:i/>
                <w:sz w:val="18"/>
                <w:szCs w:val="18"/>
              </w:rPr>
            </w:pPr>
          </w:p>
          <w:p w:rsidR="00082509" w:rsidRPr="003A0252" w:rsidRDefault="00082509" w:rsidP="00082509">
            <w:pPr>
              <w:spacing w:after="20"/>
              <w:ind w:left="-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A:</w:t>
            </w:r>
          </w:p>
        </w:tc>
      </w:tr>
    </w:tbl>
    <w:p w:rsidR="00082509" w:rsidRPr="003A0252" w:rsidRDefault="00082509" w:rsidP="00082509">
      <w:pPr>
        <w:spacing w:after="20"/>
        <w:rPr>
          <w:sz w:val="4"/>
          <w:szCs w:val="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10530"/>
      </w:tblGrid>
      <w:tr w:rsidR="00082509" w:rsidRPr="003A0252" w:rsidTr="0071272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65" w:type="dxa"/>
          </w:tcPr>
          <w:p w:rsidR="00082509" w:rsidRPr="003A0252" w:rsidRDefault="00082509" w:rsidP="00082509">
            <w:pPr>
              <w:spacing w:after="20"/>
              <w:rPr>
                <w:i/>
              </w:rPr>
            </w:pPr>
            <w:r w:rsidRPr="003A0252">
              <w:rPr>
                <w:i/>
              </w:rPr>
              <w:t>#</w:t>
            </w:r>
          </w:p>
        </w:tc>
        <w:tc>
          <w:tcPr>
            <w:tcW w:w="10530" w:type="dxa"/>
          </w:tcPr>
          <w:p w:rsidR="00082509" w:rsidRDefault="00082509" w:rsidP="00082509">
            <w:pPr>
              <w:spacing w:after="2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Summarize the question</w:t>
            </w:r>
          </w:p>
          <w:p w:rsidR="00082509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  <w:p w:rsidR="00082509" w:rsidRPr="003A0252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</w:tc>
      </w:tr>
      <w:tr w:rsidR="00082509" w:rsidRPr="003A0252" w:rsidTr="0071272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295" w:type="dxa"/>
            <w:gridSpan w:val="2"/>
          </w:tcPr>
          <w:p w:rsidR="00082509" w:rsidRDefault="00082509" w:rsidP="00082509">
            <w:pPr>
              <w:spacing w:after="2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What answer did you choose?  Why is that answer wrong?</w:t>
            </w:r>
          </w:p>
          <w:p w:rsidR="00082509" w:rsidRPr="003A0252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  <w:p w:rsidR="00082509" w:rsidRPr="003A0252" w:rsidRDefault="00082509" w:rsidP="00082509">
            <w:pPr>
              <w:spacing w:after="20"/>
              <w:rPr>
                <w:i/>
              </w:rPr>
            </w:pPr>
          </w:p>
        </w:tc>
      </w:tr>
      <w:tr w:rsidR="00082509" w:rsidRPr="003A0252" w:rsidTr="0071272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295" w:type="dxa"/>
            <w:gridSpan w:val="2"/>
          </w:tcPr>
          <w:p w:rsidR="00082509" w:rsidRDefault="00082509" w:rsidP="00082509">
            <w:pPr>
              <w:spacing w:after="2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Which answer choice is correct?  Why is it correct?</w:t>
            </w:r>
          </w:p>
          <w:p w:rsidR="00082509" w:rsidRPr="003A0252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  <w:p w:rsidR="00082509" w:rsidRPr="003A0252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</w:tc>
      </w:tr>
      <w:tr w:rsidR="00082509" w:rsidRPr="003A0252" w:rsidTr="0071272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1295" w:type="dxa"/>
            <w:gridSpan w:val="2"/>
          </w:tcPr>
          <w:p w:rsidR="00082509" w:rsidRDefault="00082509" w:rsidP="00082509">
            <w:pPr>
              <w:spacing w:after="20"/>
              <w:ind w:left="-9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 xml:space="preserve">Write a question similar to the one </w:t>
            </w:r>
            <w:r>
              <w:rPr>
                <w:i/>
                <w:sz w:val="18"/>
                <w:szCs w:val="18"/>
              </w:rPr>
              <w:t>you missed.  Include the correct answer to your question</w:t>
            </w:r>
          </w:p>
          <w:p w:rsidR="00082509" w:rsidRDefault="00082509" w:rsidP="00082509">
            <w:pPr>
              <w:spacing w:after="20"/>
              <w:ind w:left="-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Q:</w:t>
            </w:r>
          </w:p>
          <w:p w:rsidR="00082509" w:rsidRDefault="00082509" w:rsidP="00082509">
            <w:pPr>
              <w:spacing w:after="20"/>
              <w:ind w:left="-90"/>
              <w:rPr>
                <w:i/>
                <w:sz w:val="18"/>
                <w:szCs w:val="18"/>
              </w:rPr>
            </w:pPr>
          </w:p>
          <w:p w:rsidR="00082509" w:rsidRPr="003A0252" w:rsidRDefault="00082509" w:rsidP="00082509">
            <w:pPr>
              <w:spacing w:after="20"/>
              <w:ind w:left="-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A:</w:t>
            </w:r>
          </w:p>
        </w:tc>
      </w:tr>
    </w:tbl>
    <w:p w:rsidR="00082509" w:rsidRPr="003A0252" w:rsidRDefault="00082509" w:rsidP="00082509">
      <w:pPr>
        <w:spacing w:after="20"/>
        <w:rPr>
          <w:sz w:val="4"/>
          <w:szCs w:val="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10530"/>
      </w:tblGrid>
      <w:tr w:rsidR="00082509" w:rsidRPr="003A0252" w:rsidTr="0071272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65" w:type="dxa"/>
          </w:tcPr>
          <w:p w:rsidR="00082509" w:rsidRPr="003A0252" w:rsidRDefault="00082509" w:rsidP="00082509">
            <w:pPr>
              <w:spacing w:after="20"/>
              <w:rPr>
                <w:i/>
              </w:rPr>
            </w:pPr>
            <w:r w:rsidRPr="003A0252">
              <w:rPr>
                <w:i/>
              </w:rPr>
              <w:t>#</w:t>
            </w:r>
          </w:p>
        </w:tc>
        <w:tc>
          <w:tcPr>
            <w:tcW w:w="10530" w:type="dxa"/>
          </w:tcPr>
          <w:p w:rsidR="00082509" w:rsidRDefault="00082509" w:rsidP="00082509">
            <w:pPr>
              <w:spacing w:after="2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Summarize the question</w:t>
            </w:r>
          </w:p>
          <w:p w:rsidR="00082509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  <w:p w:rsidR="00082509" w:rsidRPr="003A0252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</w:tc>
      </w:tr>
      <w:tr w:rsidR="00082509" w:rsidRPr="003A0252" w:rsidTr="0071272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295" w:type="dxa"/>
            <w:gridSpan w:val="2"/>
          </w:tcPr>
          <w:p w:rsidR="00082509" w:rsidRDefault="00082509" w:rsidP="00082509">
            <w:pPr>
              <w:spacing w:after="2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What answer did you choose?  Why is that answer wrong?</w:t>
            </w:r>
          </w:p>
          <w:p w:rsidR="00082509" w:rsidRPr="003A0252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  <w:p w:rsidR="00082509" w:rsidRPr="003A0252" w:rsidRDefault="00082509" w:rsidP="00082509">
            <w:pPr>
              <w:spacing w:after="20"/>
              <w:rPr>
                <w:i/>
              </w:rPr>
            </w:pPr>
          </w:p>
        </w:tc>
      </w:tr>
      <w:tr w:rsidR="00082509" w:rsidRPr="003A0252" w:rsidTr="0071272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295" w:type="dxa"/>
            <w:gridSpan w:val="2"/>
          </w:tcPr>
          <w:p w:rsidR="00082509" w:rsidRDefault="00082509" w:rsidP="00082509">
            <w:pPr>
              <w:spacing w:after="2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>Which answer choice is correct?  Why is it correct?</w:t>
            </w:r>
          </w:p>
          <w:p w:rsidR="00082509" w:rsidRPr="003A0252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  <w:p w:rsidR="00082509" w:rsidRPr="003A0252" w:rsidRDefault="00082509" w:rsidP="00082509">
            <w:pPr>
              <w:spacing w:after="20"/>
              <w:rPr>
                <w:i/>
                <w:sz w:val="18"/>
                <w:szCs w:val="18"/>
              </w:rPr>
            </w:pPr>
          </w:p>
        </w:tc>
      </w:tr>
      <w:tr w:rsidR="00082509" w:rsidRPr="003A0252" w:rsidTr="0071272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1295" w:type="dxa"/>
            <w:gridSpan w:val="2"/>
          </w:tcPr>
          <w:p w:rsidR="00082509" w:rsidRDefault="00082509" w:rsidP="00082509">
            <w:pPr>
              <w:spacing w:after="20"/>
              <w:ind w:left="-90"/>
              <w:rPr>
                <w:i/>
                <w:sz w:val="18"/>
                <w:szCs w:val="18"/>
              </w:rPr>
            </w:pPr>
            <w:r w:rsidRPr="003A0252">
              <w:rPr>
                <w:i/>
                <w:sz w:val="18"/>
                <w:szCs w:val="18"/>
              </w:rPr>
              <w:t xml:space="preserve">Write a question similar to the one </w:t>
            </w:r>
            <w:r>
              <w:rPr>
                <w:i/>
                <w:sz w:val="18"/>
                <w:szCs w:val="18"/>
              </w:rPr>
              <w:t>you missed.  Include the correct answer to your question</w:t>
            </w:r>
          </w:p>
          <w:p w:rsidR="00082509" w:rsidRDefault="00082509" w:rsidP="00082509">
            <w:pPr>
              <w:spacing w:after="20"/>
              <w:ind w:left="-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Q:</w:t>
            </w:r>
          </w:p>
          <w:p w:rsidR="00082509" w:rsidRDefault="00082509" w:rsidP="00082509">
            <w:pPr>
              <w:spacing w:after="20"/>
              <w:ind w:left="-90"/>
              <w:rPr>
                <w:i/>
                <w:sz w:val="18"/>
                <w:szCs w:val="18"/>
              </w:rPr>
            </w:pPr>
          </w:p>
          <w:p w:rsidR="00082509" w:rsidRPr="003A0252" w:rsidRDefault="00082509" w:rsidP="00082509">
            <w:pPr>
              <w:spacing w:after="20"/>
              <w:ind w:left="-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A:</w:t>
            </w:r>
          </w:p>
        </w:tc>
      </w:tr>
    </w:tbl>
    <w:p w:rsidR="003A0252" w:rsidRPr="00A87A5F" w:rsidRDefault="003A0252" w:rsidP="00082509">
      <w:pPr>
        <w:spacing w:after="0"/>
      </w:pPr>
    </w:p>
    <w:sectPr w:rsidR="003A0252" w:rsidRPr="00A87A5F" w:rsidSect="00A87A5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A5F"/>
    <w:rsid w:val="00007DA8"/>
    <w:rsid w:val="00082509"/>
    <w:rsid w:val="001871D9"/>
    <w:rsid w:val="00213471"/>
    <w:rsid w:val="003A0252"/>
    <w:rsid w:val="005F5F41"/>
    <w:rsid w:val="006474B6"/>
    <w:rsid w:val="00802CC1"/>
    <w:rsid w:val="008C034A"/>
    <w:rsid w:val="00A87A5F"/>
    <w:rsid w:val="00B419E3"/>
    <w:rsid w:val="00BB301C"/>
    <w:rsid w:val="00E9765B"/>
    <w:rsid w:val="00EE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CC1"/>
    <w:rPr>
      <w:color w:val="0000FF"/>
      <w:u w:val="single"/>
    </w:rPr>
  </w:style>
  <w:style w:type="table" w:styleId="TableGrid">
    <w:name w:val="Table Grid"/>
    <w:basedOn w:val="TableNormal"/>
    <w:uiPriority w:val="59"/>
    <w:rsid w:val="00082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pi.qrserver.com/v1/create-qr-code/?data=http%3A%2F%2Fwww.weebly.com%2Fuploads%2F2%2F7%2F5%2F6%2F2756971%2Frelative_dating__stratigraphic_principles_quiz_1b.pdf&amp;size=115x115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http://api.qrserver.com/v1/create-qr-code/?data=http%3A%2F%2Fwww.weebly.com%2Fuploads%2F2%2F7%2F5%2F6%2F2756971%2Frelative_dating_and_stratigraphic_principles_quiz_d.pdf&amp;size=115x11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api.qrserver.com/v1/create-qr-code/?data=http%3A%2F%2Fwww.weebly.com%2Fuploads%2F2%2F7%2F5%2F6%2F2756971%2Frelative_dating__stratigraphic_principles_quiz_1_a.pdf&amp;size=250x25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://api.qrserver.com/v1/create-qr-code/?data=http%3A%2F%2Fwww.weebly.com%2Fuploads%2F2%2F7%2F5%2F6%2F2756971%2Frelative_dating__stratigraphic_principles_quiz_1c.pdf&amp;size=115x115" TargetMode="External"/><Relationship Id="rId4" Type="http://schemas.openxmlformats.org/officeDocument/2006/relationships/hyperlink" Target="http://www.reaganess.weebly.com" TargetMode="External"/><Relationship Id="rId9" Type="http://schemas.openxmlformats.org/officeDocument/2006/relationships/image" Target="media/image3.png"/><Relationship Id="rId14" Type="http://schemas.openxmlformats.org/officeDocument/2006/relationships/image" Target="http://api.qrserver.com/v1/create-qr-code/?data=http%3A%2F%2Fwww.weebly.com%2Fuploads%2F2%2F7%2F5%2F6%2F2756971%2Frelative_dating_and_stratigraphic_principles_quiz_e.pdf&amp;size=115x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3313</CharactersWithSpaces>
  <SharedDoc>false</SharedDoc>
  <HLinks>
    <vt:vector size="6" baseType="variant"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http://www.reaganess.weebly.com/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HD6000A</dc:creator>
  <cp:keywords/>
  <dc:description/>
  <cp:lastModifiedBy>HD6000A</cp:lastModifiedBy>
  <cp:revision>2</cp:revision>
  <dcterms:created xsi:type="dcterms:W3CDTF">2013-03-27T15:33:00Z</dcterms:created>
  <dcterms:modified xsi:type="dcterms:W3CDTF">2013-03-27T15:33:00Z</dcterms:modified>
</cp:coreProperties>
</file>